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7287" w14:textId="77777777" w:rsidR="00525972" w:rsidRPr="00603758" w:rsidRDefault="00525972" w:rsidP="005259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14:paraId="20338C72" w14:textId="77777777" w:rsidR="00525972" w:rsidRPr="007567D5" w:rsidRDefault="00525972" w:rsidP="00525972"/>
    <w:p w14:paraId="749FBE5D" w14:textId="619938C3" w:rsidR="00525972" w:rsidRDefault="00CE1707" w:rsidP="00525972">
      <w:pPr>
        <w:jc w:val="right"/>
      </w:pPr>
      <w:r>
        <w:rPr>
          <w:rFonts w:hint="eastAsia"/>
        </w:rPr>
        <w:t>令和</w:t>
      </w:r>
      <w:r w:rsidR="00525972">
        <w:rPr>
          <w:rFonts w:hint="eastAsia"/>
        </w:rPr>
        <w:t xml:space="preserve">　</w:t>
      </w:r>
      <w:r w:rsidR="00601586">
        <w:rPr>
          <w:rFonts w:hint="eastAsia"/>
        </w:rPr>
        <w:t xml:space="preserve">　</w:t>
      </w:r>
      <w:r w:rsidR="00525972">
        <w:rPr>
          <w:rFonts w:hint="eastAsia"/>
        </w:rPr>
        <w:t xml:space="preserve">　年　　月　　日</w:t>
      </w:r>
    </w:p>
    <w:p w14:paraId="2F56E488" w14:textId="77777777" w:rsidR="00525972" w:rsidRDefault="00525972" w:rsidP="00525972"/>
    <w:p w14:paraId="3389FADE" w14:textId="77777777" w:rsidR="00525972" w:rsidRPr="00B934BE" w:rsidRDefault="00525972" w:rsidP="00525972"/>
    <w:p w14:paraId="4F69D8BC" w14:textId="1C1B625D" w:rsidR="00525972" w:rsidRDefault="00525972" w:rsidP="00525972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</w:t>
      </w:r>
      <w:r w:rsidR="00601586">
        <w:rPr>
          <w:rFonts w:hint="eastAsia"/>
          <w:u w:val="single"/>
        </w:rPr>
        <w:t xml:space="preserve">　　　　　　　　　　　　</w:t>
      </w:r>
      <w:r w:rsidR="00142C95"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</w:t>
      </w:r>
    </w:p>
    <w:p w14:paraId="2AAC8614" w14:textId="77777777" w:rsidR="00525972" w:rsidRPr="000B5A34" w:rsidRDefault="00525972" w:rsidP="00525972"/>
    <w:p w14:paraId="37A088AE" w14:textId="0B7917EA" w:rsidR="00525972" w:rsidRDefault="00525972" w:rsidP="00525972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</w:t>
      </w:r>
      <w:r w:rsidR="00601586">
        <w:rPr>
          <w:rFonts w:hint="eastAsia"/>
          <w:u w:val="single"/>
        </w:rPr>
        <w:t xml:space="preserve">　　　　　　　　　　　　　　　　　　</w:t>
      </w:r>
      <w:r w:rsidRPr="00603758">
        <w:rPr>
          <w:rFonts w:hint="eastAsia"/>
          <w:u w:val="single"/>
        </w:rPr>
        <w:t xml:space="preserve">　　　　　　　　　</w:t>
      </w:r>
    </w:p>
    <w:p w14:paraId="24A845C4" w14:textId="77777777" w:rsidR="00525972" w:rsidRPr="00142C95" w:rsidRDefault="00525972" w:rsidP="00525972"/>
    <w:p w14:paraId="66893FC6" w14:textId="369C5403" w:rsidR="00525972" w:rsidRDefault="00525972" w:rsidP="00525972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</w:t>
      </w:r>
      <w:r w:rsidR="00601586">
        <w:rPr>
          <w:rFonts w:hint="eastAsia"/>
          <w:u w:val="single"/>
        </w:rPr>
        <w:t xml:space="preserve">　　　　　　　　　　　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14:paraId="3A608B63" w14:textId="77777777" w:rsidR="00525972" w:rsidRPr="00B60266" w:rsidRDefault="00525972" w:rsidP="00525972"/>
    <w:p w14:paraId="24D0237E" w14:textId="77777777" w:rsidR="00525972" w:rsidRPr="00B934BE" w:rsidRDefault="00525972" w:rsidP="00525972"/>
    <w:p w14:paraId="5FEE5A09" w14:textId="77777777" w:rsidR="00525972" w:rsidRDefault="00525972" w:rsidP="00525972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14:paraId="5600ED20" w14:textId="77777777" w:rsidR="00525972" w:rsidRPr="0075798D" w:rsidRDefault="00525972" w:rsidP="00525972"/>
    <w:p w14:paraId="7C95C701" w14:textId="77777777" w:rsidR="00525972" w:rsidRDefault="00525972" w:rsidP="00525972">
      <w:pPr>
        <w:pStyle w:val="a3"/>
      </w:pPr>
      <w:r>
        <w:rPr>
          <w:rFonts w:hint="eastAsia"/>
        </w:rPr>
        <w:t>記</w:t>
      </w:r>
    </w:p>
    <w:p w14:paraId="19005E29" w14:textId="77777777" w:rsidR="00525972" w:rsidRDefault="00525972" w:rsidP="00525972">
      <w:pPr>
        <w:pStyle w:val="a5"/>
        <w:ind w:right="960"/>
        <w:jc w:val="both"/>
      </w:pPr>
    </w:p>
    <w:p w14:paraId="3E291AD8" w14:textId="77777777"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14:paraId="49F7A30A" w14:textId="77777777" w:rsidR="00525972" w:rsidRPr="00F50167" w:rsidRDefault="00525972" w:rsidP="00525972">
      <w:pPr>
        <w:pStyle w:val="a5"/>
        <w:ind w:left="2" w:right="960"/>
        <w:jc w:val="both"/>
      </w:pPr>
    </w:p>
    <w:p w14:paraId="3C3696EB" w14:textId="77777777"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14:paraId="15487883" w14:textId="77777777" w:rsidR="00525972" w:rsidRDefault="00525972" w:rsidP="00525972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14:paraId="1843E37A" w14:textId="77777777" w:rsidR="00525972" w:rsidRDefault="00525972" w:rsidP="00525972">
      <w:pPr>
        <w:pStyle w:val="a5"/>
        <w:ind w:right="960"/>
        <w:jc w:val="both"/>
      </w:pPr>
    </w:p>
    <w:p w14:paraId="7F7A8766" w14:textId="77777777" w:rsidR="00525972" w:rsidRDefault="00525972" w:rsidP="00525972"/>
    <w:p w14:paraId="1AA94A38" w14:textId="363B1AF7" w:rsidR="00525972" w:rsidRDefault="00525972" w:rsidP="00525972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</w:t>
      </w:r>
      <w:r w:rsidR="00CE1707">
        <w:rPr>
          <w:rFonts w:hint="eastAsia"/>
          <w:u w:val="single"/>
        </w:rPr>
        <w:t>令和</w:t>
      </w:r>
      <w:r w:rsidRPr="00F50167">
        <w:rPr>
          <w:rFonts w:hint="eastAsia"/>
          <w:u w:val="single"/>
        </w:rPr>
        <w:t xml:space="preserve">　　年　　月　　日　</w:t>
      </w:r>
    </w:p>
    <w:p w14:paraId="6B910B0D" w14:textId="77777777" w:rsidR="00525972" w:rsidRDefault="00525972" w:rsidP="00525972">
      <w:pPr>
        <w:pStyle w:val="a5"/>
        <w:ind w:right="960"/>
        <w:jc w:val="both"/>
      </w:pPr>
    </w:p>
    <w:p w14:paraId="3661E138" w14:textId="77777777" w:rsidR="00525972" w:rsidRDefault="00525972" w:rsidP="00525972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14:paraId="6409DF9B" w14:textId="77777777" w:rsidR="00525972" w:rsidRPr="00F50167" w:rsidRDefault="00525972" w:rsidP="00525972"/>
    <w:p w14:paraId="69D43B56" w14:textId="77777777" w:rsidR="00525972" w:rsidRPr="003E7DD0" w:rsidRDefault="00525972" w:rsidP="00525972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印　　</w:t>
      </w:r>
      <w:r w:rsidRPr="003E7DD0">
        <w:rPr>
          <w:rFonts w:hint="eastAsia"/>
          <w:u w:val="single"/>
        </w:rPr>
        <w:t xml:space="preserve">　</w:t>
      </w:r>
    </w:p>
    <w:p w14:paraId="0DF54004" w14:textId="77777777" w:rsidR="00525972" w:rsidRPr="003E7DD0" w:rsidRDefault="00601586" w:rsidP="00525972">
      <w:r>
        <w:rPr>
          <w:noProof/>
        </w:rPr>
        <w:pict w14:anchorId="12798700">
          <v:rect id="_x0000_s1026" style="position:absolute;left:0;text-align:left;margin-left:151.7pt;margin-top:9.8pt;width:322.3pt;height:43.75pt;z-index:251658240" filled="f" stroked="f">
            <v:textbox style="mso-next-textbox:#_x0000_s1026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525972" w14:paraId="30C3BD01" w14:textId="77777777" w:rsidTr="004120C1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14:paraId="5B3CB58F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430E0F62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0D70F3AD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40FBDB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50AC963" w14:textId="77777777" w:rsidR="00525972" w:rsidRDefault="00525972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39DCCA16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66416FDA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776CF16F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2977171A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58BE09F3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909063" w14:textId="77777777"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DFFE906" w14:textId="77777777" w:rsidR="00525972" w:rsidRDefault="00525972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D9B7AD2" w14:textId="77777777" w:rsidR="00525972" w:rsidRDefault="00525972" w:rsidP="004120C1">
                        <w:pPr>
                          <w:jc w:val="center"/>
                        </w:pPr>
                      </w:p>
                    </w:tc>
                  </w:tr>
                </w:tbl>
                <w:p w14:paraId="6036ACB9" w14:textId="77777777" w:rsidR="00525972" w:rsidRDefault="00525972" w:rsidP="00525972"/>
              </w:txbxContent>
            </v:textbox>
          </v:rect>
        </w:pict>
      </w:r>
    </w:p>
    <w:p w14:paraId="14A590E7" w14:textId="77777777" w:rsidR="00525972" w:rsidRDefault="00525972" w:rsidP="00525972">
      <w:r>
        <w:rPr>
          <w:rFonts w:hint="eastAsia"/>
        </w:rPr>
        <w:t xml:space="preserve">○雇用保険被保険者番号　</w:t>
      </w:r>
    </w:p>
    <w:p w14:paraId="2EB4B148" w14:textId="77777777" w:rsidR="00525972" w:rsidRDefault="00525972" w:rsidP="00525972">
      <w:pPr>
        <w:pStyle w:val="a5"/>
        <w:jc w:val="left"/>
      </w:pPr>
    </w:p>
    <w:p w14:paraId="6501D5F2" w14:textId="77777777" w:rsidR="00214697" w:rsidRDefault="00525972" w:rsidP="00525972">
      <w:pPr>
        <w:jc w:val="right"/>
      </w:pPr>
      <w:r>
        <w:rPr>
          <w:rFonts w:hint="eastAsia"/>
        </w:rPr>
        <w:t>以上</w:t>
      </w:r>
    </w:p>
    <w:sectPr w:rsidR="00214697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72"/>
    <w:rsid w:val="00142C95"/>
    <w:rsid w:val="00214697"/>
    <w:rsid w:val="00525972"/>
    <w:rsid w:val="00601586"/>
    <w:rsid w:val="006E0464"/>
    <w:rsid w:val="00C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0FE87F"/>
  <w15:docId w15:val="{C82A214B-6640-4294-A9C0-AD2A0283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7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5972"/>
    <w:pPr>
      <w:jc w:val="center"/>
    </w:pPr>
  </w:style>
  <w:style w:type="character" w:customStyle="1" w:styleId="a4">
    <w:name w:val="記 (文字)"/>
    <w:basedOn w:val="a0"/>
    <w:link w:val="a3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25972"/>
    <w:pPr>
      <w:jc w:val="right"/>
    </w:pPr>
  </w:style>
  <w:style w:type="character" w:customStyle="1" w:styleId="a6">
    <w:name w:val="結語 (文字)"/>
    <w:basedOn w:val="a0"/>
    <w:link w:val="a5"/>
    <w:rsid w:val="0052597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厚生労働省職業安定局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羽田 未希</cp:lastModifiedBy>
  <cp:revision>6</cp:revision>
  <dcterms:created xsi:type="dcterms:W3CDTF">2012-01-04T23:48:00Z</dcterms:created>
  <dcterms:modified xsi:type="dcterms:W3CDTF">2021-02-08T06:02:00Z</dcterms:modified>
</cp:coreProperties>
</file>